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63DB" w:rsidRPr="00D81841" w:rsidRDefault="009F63DB" w:rsidP="009F63DB">
      <w:pPr>
        <w:spacing w:line="360" w:lineRule="auto"/>
        <w:jc w:val="center"/>
        <w:rPr>
          <w:b/>
          <w:sz w:val="36"/>
          <w:szCs w:val="36"/>
        </w:rPr>
      </w:pPr>
      <w:r w:rsidRPr="00D81841">
        <w:rPr>
          <w:b/>
          <w:sz w:val="36"/>
          <w:szCs w:val="36"/>
        </w:rPr>
        <w:t>LỜI CẢM ƠN</w:t>
      </w:r>
    </w:p>
    <w:p w:rsidR="009F63DB" w:rsidRPr="00B94904" w:rsidRDefault="009F63DB" w:rsidP="009F63DB">
      <w:pPr>
        <w:spacing w:line="360" w:lineRule="auto"/>
      </w:pPr>
    </w:p>
    <w:p w:rsidR="009F63DB" w:rsidRPr="00B94904" w:rsidRDefault="009F63DB" w:rsidP="009F63DB">
      <w:pPr>
        <w:spacing w:line="360" w:lineRule="auto"/>
        <w:ind w:firstLine="851"/>
        <w:jc w:val="both"/>
        <w:rPr>
          <w:i/>
        </w:rPr>
      </w:pPr>
      <w:r>
        <w:rPr>
          <w:i/>
        </w:rPr>
        <w:t>Lời đầu tiên, e</w:t>
      </w:r>
      <w:r w:rsidRPr="00B94904">
        <w:rPr>
          <w:i/>
        </w:rPr>
        <w:t>m xin chân thành cảm ơn Ban Giám</w:t>
      </w:r>
      <w:r w:rsidR="00925A86">
        <w:rPr>
          <w:i/>
        </w:rPr>
        <w:t xml:space="preserve"> hiệu, các phòng ban chức năng,</w:t>
      </w:r>
      <w:r>
        <w:rPr>
          <w:i/>
        </w:rPr>
        <w:t xml:space="preserve"> khoa</w:t>
      </w:r>
      <w:r w:rsidR="00925A86">
        <w:rPr>
          <w:i/>
        </w:rPr>
        <w:t xml:space="preserve"> Công Nghệ Thông Tin </w:t>
      </w:r>
      <w:r w:rsidRPr="00B94904">
        <w:rPr>
          <w:i/>
        </w:rPr>
        <w:t xml:space="preserve">của </w:t>
      </w:r>
      <w:r w:rsidR="00925A86">
        <w:rPr>
          <w:i/>
        </w:rPr>
        <w:t>trường Cao Đẳng Lý Tự trọng</w:t>
      </w:r>
      <w:r w:rsidRPr="00B94904">
        <w:rPr>
          <w:i/>
        </w:rPr>
        <w:t xml:space="preserve"> Thành phố Hồ Chí Minh đã tạo điều kiện thuận lợi cho </w:t>
      </w:r>
      <w:r w:rsidR="00925A86">
        <w:rPr>
          <w:i/>
        </w:rPr>
        <w:t xml:space="preserve">lớp </w:t>
      </w:r>
      <w:r w:rsidRPr="00B94904">
        <w:rPr>
          <w:i/>
        </w:rPr>
        <w:t xml:space="preserve">em trong thời gian học tập </w:t>
      </w:r>
      <w:r w:rsidR="00925A86">
        <w:rPr>
          <w:i/>
        </w:rPr>
        <w:t>tại trường</w:t>
      </w:r>
    </w:p>
    <w:p w:rsidR="009F63DB" w:rsidRPr="00B94904" w:rsidRDefault="009F63DB" w:rsidP="009F63DB">
      <w:pPr>
        <w:spacing w:line="360" w:lineRule="auto"/>
        <w:ind w:firstLine="851"/>
        <w:jc w:val="both"/>
        <w:rPr>
          <w:i/>
        </w:rPr>
      </w:pPr>
      <w:r w:rsidRPr="00B94904">
        <w:rPr>
          <w:i/>
        </w:rPr>
        <w:t xml:space="preserve">Em xin bày tỏ lòng biết ơn sâu sắc đối với các Giảng viên </w:t>
      </w:r>
      <w:r w:rsidR="00925A86">
        <w:rPr>
          <w:i/>
        </w:rPr>
        <w:t xml:space="preserve">khoa </w:t>
      </w:r>
      <w:r w:rsidR="00925A86">
        <w:rPr>
          <w:i/>
        </w:rPr>
        <w:t>Công Nghệ Thông Tin</w:t>
      </w:r>
      <w:r w:rsidRPr="00B94904">
        <w:rPr>
          <w:i/>
        </w:rPr>
        <w:t xml:space="preserve"> đã nhiệt tình hướng dẫn, truyền đạt những kinh nghiệm quý báu trong giảng dạy</w:t>
      </w:r>
      <w:r w:rsidR="00925A86">
        <w:rPr>
          <w:i/>
        </w:rPr>
        <w:t xml:space="preserve"> </w:t>
      </w:r>
      <w:r w:rsidRPr="00B94904">
        <w:rPr>
          <w:i/>
        </w:rPr>
        <w:t xml:space="preserve">của khóa học </w:t>
      </w:r>
    </w:p>
    <w:p w:rsidR="009F63DB" w:rsidRPr="00B94904" w:rsidRDefault="009F63DB" w:rsidP="009F63DB">
      <w:pPr>
        <w:spacing w:line="360" w:lineRule="auto"/>
        <w:ind w:firstLine="851"/>
        <w:jc w:val="both"/>
        <w:rPr>
          <w:i/>
        </w:rPr>
      </w:pPr>
      <w:r w:rsidRPr="001576FF">
        <w:rPr>
          <w:i/>
        </w:rPr>
        <w:t xml:space="preserve">Đặc biệt, em xin bày tỏ lòng biết ơn tới </w:t>
      </w:r>
      <w:r w:rsidR="00925A86">
        <w:rPr>
          <w:i/>
        </w:rPr>
        <w:t>Cô Đ</w:t>
      </w:r>
      <w:r w:rsidR="009F5800">
        <w:rPr>
          <w:i/>
        </w:rPr>
        <w:t>ặ</w:t>
      </w:r>
      <w:r w:rsidR="00925A86">
        <w:rPr>
          <w:i/>
        </w:rPr>
        <w:t xml:space="preserve">ng Thị Nhật Minh </w:t>
      </w:r>
      <w:r w:rsidRPr="001576FF">
        <w:rPr>
          <w:i/>
        </w:rPr>
        <w:t xml:space="preserve">– đã </w:t>
      </w:r>
      <w:r w:rsidRPr="00B94904">
        <w:rPr>
          <w:i/>
        </w:rPr>
        <w:t xml:space="preserve">tận tâm hướng dẫn và </w:t>
      </w:r>
      <w:r w:rsidR="00925A86">
        <w:rPr>
          <w:i/>
        </w:rPr>
        <w:t>giảng dạy chúng</w:t>
      </w:r>
      <w:r w:rsidRPr="00B94904">
        <w:rPr>
          <w:i/>
        </w:rPr>
        <w:t xml:space="preserve"> em trong quá trình thực h</w:t>
      </w:r>
      <w:bookmarkStart w:id="0" w:name="_GoBack"/>
      <w:bookmarkEnd w:id="0"/>
      <w:r w:rsidRPr="00B94904">
        <w:rPr>
          <w:i/>
        </w:rPr>
        <w:t>iện và hoàn thành tiểu luận này này.</w:t>
      </w:r>
    </w:p>
    <w:p w:rsidR="009F63DB" w:rsidRPr="00B94904" w:rsidRDefault="009F63DB" w:rsidP="009F63DB">
      <w:pPr>
        <w:spacing w:line="360" w:lineRule="auto"/>
        <w:ind w:firstLine="851"/>
        <w:jc w:val="both"/>
        <w:rPr>
          <w:i/>
        </w:rPr>
      </w:pPr>
      <w:r w:rsidRPr="00B94904">
        <w:rPr>
          <w:i/>
        </w:rPr>
        <w:t xml:space="preserve">Em xin cảm ơn </w:t>
      </w:r>
      <w:r>
        <w:rPr>
          <w:i/>
        </w:rPr>
        <w:t xml:space="preserve">ban </w:t>
      </w:r>
      <w:r w:rsidRPr="00B94904">
        <w:rPr>
          <w:i/>
        </w:rPr>
        <w:t>lãnh đạo cũng như các đồng nghiệp đang công tác tại Trường Cao đẳng Lý Tự Trọng Thành phố Hồ Chí Minh  đã động viên, giúp đỡ, hỗ trợ, tạo điều kiện cho em  trong quá  trình học tập</w:t>
      </w:r>
    </w:p>
    <w:p w:rsidR="009F63DB" w:rsidRPr="00B94904" w:rsidRDefault="009F63DB" w:rsidP="009F63DB">
      <w:pPr>
        <w:spacing w:line="360" w:lineRule="auto"/>
        <w:ind w:firstLine="851"/>
        <w:jc w:val="both"/>
        <w:rPr>
          <w:i/>
        </w:rPr>
      </w:pPr>
      <w:r w:rsidRPr="00B94904">
        <w:rPr>
          <w:i/>
        </w:rPr>
        <w:t xml:space="preserve">Mặc dù đã có nhiều cố gắng đầu tư công sức, nhưng </w:t>
      </w:r>
      <w:r w:rsidR="00925A86">
        <w:rPr>
          <w:i/>
        </w:rPr>
        <w:t xml:space="preserve">do thời gian còn hạn hẹp, </w:t>
      </w:r>
      <w:r w:rsidRPr="00B94904">
        <w:rPr>
          <w:i/>
        </w:rPr>
        <w:t xml:space="preserve">chắc chắn không tránh khỏi những thiếu sót, </w:t>
      </w:r>
      <w:r w:rsidR="00925A86">
        <w:rPr>
          <w:i/>
        </w:rPr>
        <w:t>chúng em rất trân trọng những ý kiến đóng góp</w:t>
      </w:r>
    </w:p>
    <w:p w:rsidR="009F63DB" w:rsidRPr="00B94904" w:rsidRDefault="009F63DB" w:rsidP="009F63DB">
      <w:pPr>
        <w:spacing w:line="360" w:lineRule="auto"/>
        <w:ind w:firstLine="851"/>
        <w:jc w:val="both"/>
        <w:rPr>
          <w:i/>
        </w:rPr>
      </w:pPr>
    </w:p>
    <w:p w:rsidR="009F63DB" w:rsidRPr="00B94904" w:rsidRDefault="009F63DB" w:rsidP="009F63DB">
      <w:pPr>
        <w:spacing w:line="360" w:lineRule="auto"/>
      </w:pPr>
      <w:r w:rsidRPr="00B94904">
        <w:t xml:space="preserve">                                                                                     </w:t>
      </w:r>
      <w:r w:rsidRPr="00B94904">
        <w:tab/>
      </w:r>
      <w:r w:rsidR="00925A86">
        <w:t>Nhóm thực hiện</w:t>
      </w:r>
      <w:r w:rsidRPr="00B94904">
        <w:t xml:space="preserve"> </w:t>
      </w:r>
    </w:p>
    <w:p w:rsidR="00F43C16" w:rsidRDefault="009F63DB" w:rsidP="00F43C16">
      <w:pPr>
        <w:ind w:left="720" w:firstLine="4525"/>
        <w:rPr>
          <w:b/>
        </w:rPr>
      </w:pPr>
      <w:r w:rsidRPr="00B94904">
        <w:t xml:space="preserve">                                                            </w:t>
      </w:r>
      <w:r w:rsidRPr="00B94904">
        <w:tab/>
      </w:r>
      <w:r w:rsidRPr="00B94904">
        <w:tab/>
      </w:r>
      <w:r w:rsidR="00F43C16">
        <w:tab/>
      </w:r>
      <w:r w:rsidR="00F43C16">
        <w:tab/>
      </w:r>
      <w:r w:rsidR="00F43C16">
        <w:tab/>
      </w:r>
      <w:r w:rsidR="00F43C16">
        <w:tab/>
        <w:t xml:space="preserve">   </w:t>
      </w:r>
      <w:r w:rsidR="00F43C16">
        <w:rPr>
          <w:b/>
        </w:rPr>
        <w:t>1/ DƯƠNG MINH CHUNG</w:t>
      </w:r>
    </w:p>
    <w:p w:rsidR="00F43C16" w:rsidRDefault="00F43C16" w:rsidP="00F43C16">
      <w:pPr>
        <w:ind w:left="720" w:firstLine="4525"/>
        <w:rPr>
          <w:b/>
        </w:rPr>
      </w:pPr>
      <w:r>
        <w:rPr>
          <w:b/>
        </w:rPr>
        <w:t>2/ ĐỖ THỊ PHƯƠNG KHANH</w:t>
      </w:r>
    </w:p>
    <w:p w:rsidR="00F43C16" w:rsidRDefault="00F43C16" w:rsidP="00F43C16">
      <w:pPr>
        <w:ind w:left="720" w:firstLine="4525"/>
        <w:rPr>
          <w:b/>
        </w:rPr>
      </w:pPr>
      <w:r>
        <w:rPr>
          <w:b/>
        </w:rPr>
        <w:t>3/ VŨ ĐỨC PHÁP</w:t>
      </w:r>
    </w:p>
    <w:p w:rsidR="00F43C16" w:rsidRDefault="00F43C16" w:rsidP="00F43C16">
      <w:pPr>
        <w:ind w:left="720" w:firstLine="4525"/>
        <w:rPr>
          <w:b/>
        </w:rPr>
      </w:pPr>
      <w:r>
        <w:rPr>
          <w:b/>
        </w:rPr>
        <w:t>4/ VÕ ĐẮC THỊNH</w:t>
      </w:r>
    </w:p>
    <w:p w:rsidR="00F43C16" w:rsidRDefault="00F43C16" w:rsidP="00F43C16">
      <w:pPr>
        <w:ind w:left="720" w:firstLine="4525"/>
        <w:rPr>
          <w:b/>
        </w:rPr>
      </w:pPr>
      <w:r>
        <w:rPr>
          <w:b/>
        </w:rPr>
        <w:t>5/ PHAN ANH TUẤN KIỆT</w:t>
      </w:r>
    </w:p>
    <w:p w:rsidR="00F43C16" w:rsidRDefault="00F43C16" w:rsidP="00F43C16">
      <w:pPr>
        <w:ind w:left="720" w:firstLine="4525"/>
        <w:rPr>
          <w:b/>
        </w:rPr>
      </w:pPr>
      <w:r>
        <w:rPr>
          <w:b/>
        </w:rPr>
        <w:t>6/ TRẦN THẾ SƠN</w:t>
      </w:r>
    </w:p>
    <w:p w:rsidR="00F43C16" w:rsidRDefault="00F43C16" w:rsidP="00F43C16">
      <w:pPr>
        <w:ind w:left="720" w:firstLine="4525"/>
        <w:rPr>
          <w:b/>
        </w:rPr>
      </w:pPr>
      <w:r>
        <w:rPr>
          <w:b/>
        </w:rPr>
        <w:t>7/ HOÀNG PHÚC BẢO</w:t>
      </w:r>
    </w:p>
    <w:p w:rsidR="009F63DB" w:rsidRPr="00B94904" w:rsidRDefault="009F63DB" w:rsidP="009F63DB">
      <w:pPr>
        <w:spacing w:line="360" w:lineRule="auto"/>
      </w:pPr>
    </w:p>
    <w:p w:rsidR="009F63DB" w:rsidRPr="007155FF" w:rsidRDefault="009F63DB" w:rsidP="00F43C16">
      <w:pPr>
        <w:spacing w:line="360" w:lineRule="auto"/>
        <w:jc w:val="center"/>
        <w:rPr>
          <w:b/>
        </w:rPr>
      </w:pPr>
      <w:r w:rsidRPr="007155FF">
        <w:rPr>
          <w:b/>
        </w:rPr>
        <w:lastRenderedPageBreak/>
        <w:t>NHẬN XÉT CỦA GIÁO VIÊN</w:t>
      </w:r>
    </w:p>
    <w:p w:rsidR="009F63DB" w:rsidRPr="00B94904" w:rsidRDefault="009F63DB" w:rsidP="009F63DB">
      <w:pPr>
        <w:tabs>
          <w:tab w:val="left" w:pos="4769"/>
        </w:tabs>
        <w:spacing w:line="360" w:lineRule="auto"/>
      </w:pPr>
      <w:r>
        <w:tab/>
      </w:r>
    </w:p>
    <w:p w:rsidR="009F63DB" w:rsidRPr="00B94904" w:rsidRDefault="009F63DB" w:rsidP="009F63DB">
      <w:pPr>
        <w:tabs>
          <w:tab w:val="left" w:leader="dot" w:pos="8505"/>
        </w:tabs>
        <w:spacing w:line="360" w:lineRule="auto"/>
        <w:ind w:firstLine="425"/>
      </w:pPr>
      <w:r w:rsidRPr="00B94904">
        <w:tab/>
      </w:r>
    </w:p>
    <w:p w:rsidR="009F63DB" w:rsidRPr="00B94904" w:rsidRDefault="009F63DB" w:rsidP="009F63DB">
      <w:pPr>
        <w:tabs>
          <w:tab w:val="left" w:leader="dot" w:pos="8505"/>
        </w:tabs>
        <w:spacing w:line="360" w:lineRule="auto"/>
        <w:ind w:firstLine="425"/>
      </w:pPr>
      <w:r w:rsidRPr="00B94904">
        <w:tab/>
      </w:r>
    </w:p>
    <w:p w:rsidR="009F63DB" w:rsidRPr="00B94904" w:rsidRDefault="009F63DB" w:rsidP="009F63DB">
      <w:pPr>
        <w:tabs>
          <w:tab w:val="left" w:leader="dot" w:pos="8505"/>
        </w:tabs>
        <w:spacing w:line="360" w:lineRule="auto"/>
        <w:ind w:firstLine="425"/>
      </w:pPr>
      <w:r w:rsidRPr="00B94904">
        <w:tab/>
      </w:r>
    </w:p>
    <w:p w:rsidR="009F63DB" w:rsidRPr="00B94904" w:rsidRDefault="009F63DB" w:rsidP="009F63DB">
      <w:pPr>
        <w:tabs>
          <w:tab w:val="left" w:leader="dot" w:pos="8505"/>
        </w:tabs>
        <w:spacing w:line="360" w:lineRule="auto"/>
        <w:ind w:firstLine="425"/>
      </w:pPr>
      <w:r w:rsidRPr="00B94904">
        <w:tab/>
      </w:r>
      <w:r w:rsidRPr="00B94904">
        <w:tab/>
      </w:r>
    </w:p>
    <w:p w:rsidR="009F63DB" w:rsidRPr="00B94904" w:rsidRDefault="009F63DB" w:rsidP="009F63DB">
      <w:pPr>
        <w:tabs>
          <w:tab w:val="left" w:leader="dot" w:pos="8505"/>
        </w:tabs>
        <w:spacing w:line="360" w:lineRule="auto"/>
        <w:ind w:firstLine="425"/>
      </w:pPr>
      <w:r w:rsidRPr="00B94904">
        <w:tab/>
      </w:r>
    </w:p>
    <w:p w:rsidR="009F63DB" w:rsidRPr="00B94904" w:rsidRDefault="009F63DB" w:rsidP="009F63DB">
      <w:pPr>
        <w:tabs>
          <w:tab w:val="left" w:leader="dot" w:pos="8505"/>
        </w:tabs>
        <w:spacing w:line="360" w:lineRule="auto"/>
        <w:ind w:firstLine="425"/>
      </w:pPr>
      <w:r w:rsidRPr="00B94904">
        <w:tab/>
      </w:r>
    </w:p>
    <w:p w:rsidR="009F63DB" w:rsidRPr="00B94904" w:rsidRDefault="009F63DB" w:rsidP="009F63DB">
      <w:pPr>
        <w:tabs>
          <w:tab w:val="left" w:leader="dot" w:pos="8505"/>
        </w:tabs>
        <w:spacing w:line="360" w:lineRule="auto"/>
        <w:ind w:firstLine="425"/>
      </w:pPr>
      <w:r w:rsidRPr="00B94904">
        <w:tab/>
      </w:r>
      <w:r w:rsidRPr="00B94904">
        <w:tab/>
      </w:r>
    </w:p>
    <w:p w:rsidR="009F63DB" w:rsidRPr="00B94904" w:rsidRDefault="009F63DB" w:rsidP="009F63DB">
      <w:pPr>
        <w:tabs>
          <w:tab w:val="left" w:leader="dot" w:pos="8505"/>
        </w:tabs>
        <w:spacing w:line="360" w:lineRule="auto"/>
        <w:ind w:firstLine="425"/>
      </w:pPr>
      <w:r w:rsidRPr="00B94904">
        <w:tab/>
      </w:r>
    </w:p>
    <w:p w:rsidR="009F63DB" w:rsidRPr="00B94904" w:rsidRDefault="009F63DB" w:rsidP="009F63DB">
      <w:pPr>
        <w:tabs>
          <w:tab w:val="left" w:leader="dot" w:pos="8505"/>
        </w:tabs>
        <w:spacing w:line="360" w:lineRule="auto"/>
        <w:ind w:firstLine="425"/>
      </w:pPr>
      <w:r w:rsidRPr="00B94904">
        <w:tab/>
      </w:r>
    </w:p>
    <w:p w:rsidR="009F63DB" w:rsidRPr="00B94904" w:rsidRDefault="009F63DB" w:rsidP="009F63DB">
      <w:pPr>
        <w:tabs>
          <w:tab w:val="left" w:leader="dot" w:pos="8505"/>
        </w:tabs>
        <w:spacing w:line="360" w:lineRule="auto"/>
        <w:ind w:firstLine="425"/>
      </w:pPr>
      <w:r w:rsidRPr="00B94904">
        <w:tab/>
      </w:r>
      <w:r w:rsidRPr="00B94904">
        <w:tab/>
      </w:r>
    </w:p>
    <w:p w:rsidR="009F63DB" w:rsidRPr="00B94904" w:rsidRDefault="009F63DB" w:rsidP="009F63DB">
      <w:pPr>
        <w:tabs>
          <w:tab w:val="left" w:leader="dot" w:pos="8505"/>
        </w:tabs>
        <w:spacing w:line="360" w:lineRule="auto"/>
        <w:ind w:firstLine="425"/>
      </w:pPr>
      <w:r w:rsidRPr="00B94904">
        <w:tab/>
      </w:r>
    </w:p>
    <w:p w:rsidR="009F63DB" w:rsidRPr="00B94904" w:rsidRDefault="009F63DB" w:rsidP="009F63DB">
      <w:pPr>
        <w:tabs>
          <w:tab w:val="left" w:leader="dot" w:pos="8505"/>
        </w:tabs>
        <w:spacing w:line="360" w:lineRule="auto"/>
        <w:ind w:firstLine="425"/>
      </w:pPr>
      <w:r w:rsidRPr="00B94904">
        <w:tab/>
      </w:r>
    </w:p>
    <w:p w:rsidR="009F63DB" w:rsidRPr="00B94904" w:rsidRDefault="009F63DB" w:rsidP="009F63DB">
      <w:pPr>
        <w:tabs>
          <w:tab w:val="left" w:leader="dot" w:pos="8505"/>
        </w:tabs>
        <w:spacing w:line="360" w:lineRule="auto"/>
        <w:ind w:firstLine="425"/>
      </w:pPr>
      <w:r w:rsidRPr="00B94904">
        <w:tab/>
      </w:r>
      <w:r w:rsidRPr="00B94904">
        <w:tab/>
      </w:r>
    </w:p>
    <w:p w:rsidR="009F63DB" w:rsidRPr="00B94904" w:rsidRDefault="009F63DB" w:rsidP="009F63DB">
      <w:pPr>
        <w:tabs>
          <w:tab w:val="left" w:leader="dot" w:pos="8505"/>
        </w:tabs>
        <w:spacing w:line="360" w:lineRule="auto"/>
        <w:ind w:firstLine="425"/>
      </w:pPr>
      <w:r w:rsidRPr="00B94904">
        <w:tab/>
      </w:r>
    </w:p>
    <w:p w:rsidR="009F63DB" w:rsidRPr="00B94904" w:rsidRDefault="009F63DB" w:rsidP="009F63DB">
      <w:pPr>
        <w:tabs>
          <w:tab w:val="left" w:leader="dot" w:pos="8505"/>
        </w:tabs>
        <w:spacing w:line="360" w:lineRule="auto"/>
        <w:ind w:firstLine="425"/>
      </w:pPr>
      <w:r w:rsidRPr="00B94904">
        <w:tab/>
      </w:r>
    </w:p>
    <w:p w:rsidR="009F63DB" w:rsidRPr="00B94904" w:rsidRDefault="009F63DB" w:rsidP="009F63DB">
      <w:pPr>
        <w:tabs>
          <w:tab w:val="left" w:leader="dot" w:pos="8505"/>
        </w:tabs>
        <w:spacing w:line="360" w:lineRule="auto"/>
        <w:ind w:firstLine="425"/>
      </w:pPr>
      <w:r w:rsidRPr="00B94904">
        <w:tab/>
      </w:r>
      <w:r w:rsidRPr="00B94904">
        <w:tab/>
      </w:r>
    </w:p>
    <w:p w:rsidR="009F63DB" w:rsidRPr="00B94904" w:rsidRDefault="009F63DB" w:rsidP="009F63DB">
      <w:pPr>
        <w:tabs>
          <w:tab w:val="left" w:leader="dot" w:pos="8505"/>
        </w:tabs>
        <w:spacing w:line="360" w:lineRule="auto"/>
        <w:ind w:firstLine="425"/>
      </w:pPr>
      <w:r w:rsidRPr="00B94904">
        <w:tab/>
      </w:r>
    </w:p>
    <w:p w:rsidR="009F63DB" w:rsidRPr="00B94904" w:rsidRDefault="009F63DB" w:rsidP="009F63DB">
      <w:pPr>
        <w:tabs>
          <w:tab w:val="left" w:leader="dot" w:pos="8505"/>
        </w:tabs>
        <w:spacing w:line="360" w:lineRule="auto"/>
        <w:ind w:firstLine="425"/>
      </w:pPr>
      <w:r w:rsidRPr="00B94904">
        <w:tab/>
      </w:r>
      <w:r w:rsidRPr="00B94904">
        <w:tab/>
      </w:r>
    </w:p>
    <w:p w:rsidR="009F63DB" w:rsidRPr="00B94904" w:rsidRDefault="009F63DB" w:rsidP="009F63DB">
      <w:pPr>
        <w:tabs>
          <w:tab w:val="left" w:leader="dot" w:pos="8505"/>
        </w:tabs>
        <w:spacing w:line="360" w:lineRule="auto"/>
        <w:ind w:firstLine="425"/>
      </w:pPr>
      <w:r w:rsidRPr="00B94904">
        <w:tab/>
      </w:r>
    </w:p>
    <w:p w:rsidR="009F63DB" w:rsidRPr="00B94904" w:rsidRDefault="009F63DB" w:rsidP="009F63DB">
      <w:pPr>
        <w:tabs>
          <w:tab w:val="left" w:leader="dot" w:pos="8505"/>
        </w:tabs>
        <w:spacing w:line="360" w:lineRule="auto"/>
        <w:ind w:firstLine="425"/>
      </w:pPr>
      <w:r w:rsidRPr="00B94904">
        <w:tab/>
      </w:r>
      <w:r w:rsidRPr="00B94904">
        <w:tab/>
      </w:r>
    </w:p>
    <w:p w:rsidR="009F63DB" w:rsidRPr="00B94904" w:rsidRDefault="009F63DB" w:rsidP="009F63DB">
      <w:pPr>
        <w:tabs>
          <w:tab w:val="left" w:leader="dot" w:pos="8505"/>
        </w:tabs>
        <w:spacing w:line="360" w:lineRule="auto"/>
        <w:ind w:firstLine="425"/>
      </w:pPr>
      <w:r w:rsidRPr="00B94904">
        <w:tab/>
      </w:r>
      <w:r w:rsidRPr="00B94904">
        <w:tab/>
      </w:r>
    </w:p>
    <w:p w:rsidR="009F63DB" w:rsidRPr="00B94904" w:rsidRDefault="009F63DB" w:rsidP="009F63DB">
      <w:pPr>
        <w:tabs>
          <w:tab w:val="left" w:leader="dot" w:pos="8505"/>
        </w:tabs>
        <w:spacing w:line="360" w:lineRule="auto"/>
        <w:ind w:firstLine="425"/>
      </w:pPr>
      <w:r w:rsidRPr="00B94904">
        <w:tab/>
      </w:r>
      <w:r w:rsidRPr="00B94904">
        <w:tab/>
      </w:r>
    </w:p>
    <w:p w:rsidR="009F63DB" w:rsidRPr="00B94904" w:rsidRDefault="009F63DB" w:rsidP="009F63DB">
      <w:pPr>
        <w:tabs>
          <w:tab w:val="left" w:leader="dot" w:pos="8505"/>
        </w:tabs>
        <w:spacing w:line="360" w:lineRule="auto"/>
        <w:ind w:firstLine="425"/>
      </w:pPr>
      <w:r w:rsidRPr="00B94904">
        <w:tab/>
      </w:r>
    </w:p>
    <w:p w:rsidR="009F63DB" w:rsidRPr="00B94904" w:rsidRDefault="009F63DB" w:rsidP="009F63DB">
      <w:pPr>
        <w:tabs>
          <w:tab w:val="left" w:leader="dot" w:pos="8505"/>
        </w:tabs>
        <w:spacing w:line="360" w:lineRule="auto"/>
        <w:ind w:firstLine="425"/>
      </w:pPr>
      <w:r w:rsidRPr="00B94904">
        <w:tab/>
      </w:r>
      <w:r w:rsidRPr="00B94904">
        <w:tab/>
      </w:r>
    </w:p>
    <w:p w:rsidR="009F63DB" w:rsidRPr="00B94904" w:rsidRDefault="009F63DB" w:rsidP="009F63DB">
      <w:pPr>
        <w:tabs>
          <w:tab w:val="left" w:leader="dot" w:pos="8505"/>
        </w:tabs>
        <w:spacing w:line="360" w:lineRule="auto"/>
        <w:ind w:firstLine="425"/>
      </w:pPr>
      <w:r w:rsidRPr="00B94904">
        <w:tab/>
      </w:r>
      <w:r w:rsidRPr="00B94904">
        <w:tab/>
      </w:r>
    </w:p>
    <w:sectPr w:rsidR="009F63DB" w:rsidRPr="00B949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63DB"/>
    <w:rsid w:val="00022E41"/>
    <w:rsid w:val="007B78C5"/>
    <w:rsid w:val="007E5ECF"/>
    <w:rsid w:val="00925A86"/>
    <w:rsid w:val="009F5800"/>
    <w:rsid w:val="009F63DB"/>
    <w:rsid w:val="00C62173"/>
    <w:rsid w:val="00D81841"/>
    <w:rsid w:val="00F43C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63DB"/>
    <w:pPr>
      <w:spacing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F63DB"/>
    <w:pPr>
      <w:spacing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63DB"/>
    <w:pPr>
      <w:spacing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F63DB"/>
    <w:pPr>
      <w:spacing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199</Words>
  <Characters>1140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USER</cp:lastModifiedBy>
  <cp:revision>46</cp:revision>
  <dcterms:created xsi:type="dcterms:W3CDTF">2020-05-27T07:03:00Z</dcterms:created>
  <dcterms:modified xsi:type="dcterms:W3CDTF">2020-05-27T07:13:00Z</dcterms:modified>
</cp:coreProperties>
</file>